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406DE" w:rsidP="684A8B15" w:rsidRDefault="009F223E" w14:paraId="00000001" w14:textId="77777777">
      <w:pPr>
        <w:pStyle w:val="Naslov2"/>
        <w:keepNext w:val="0"/>
        <w:keepLines w:val="0"/>
        <w:spacing w:after="80" w:line="360" w:lineRule="auto"/>
        <w:jc w:val="both"/>
        <w:rPr>
          <w:b w:val="1"/>
          <w:bCs w:val="1"/>
          <w:sz w:val="34"/>
          <w:szCs w:val="34"/>
        </w:rPr>
      </w:pPr>
      <w:bookmarkStart w:name="_7oigi8e9i4s" w:id="0"/>
      <w:bookmarkEnd w:id="0"/>
      <w:r w:rsidRPr="684A8B15" w:rsidR="009F223E">
        <w:rPr>
          <w:b w:val="1"/>
          <w:bCs w:val="1"/>
          <w:sz w:val="34"/>
          <w:szCs w:val="34"/>
        </w:rPr>
        <w:t>RODITELJSKI ZAHTJEV ZA IZUZEĆE (OPT-OUT)</w:t>
      </w:r>
    </w:p>
    <w:p w:rsidR="009406DE" w:rsidP="684A8B15" w:rsidRDefault="009F223E" w14:paraId="00000002" w14:textId="77777777">
      <w:pPr>
        <w:spacing w:before="240" w:after="240" w:line="360" w:lineRule="auto"/>
        <w:jc w:val="both"/>
      </w:pPr>
      <w:r w:rsidRPr="684A8B15" w:rsidR="009F223E">
        <w:rPr>
          <w:b w:val="1"/>
          <w:bCs w:val="1"/>
          <w:lang w:val="en-US"/>
        </w:rPr>
        <w:t>Poštovani</w:t>
      </w:r>
      <w:r w:rsidRPr="684A8B15" w:rsidR="009F223E">
        <w:rPr>
          <w:b w:val="1"/>
          <w:bCs w:val="1"/>
          <w:lang w:val="en-US"/>
        </w:rPr>
        <w:t>/</w:t>
      </w:r>
      <w:r w:rsidRPr="684A8B15" w:rsidR="009F223E">
        <w:rPr>
          <w:b w:val="1"/>
          <w:bCs w:val="1"/>
          <w:lang w:val="en-US"/>
        </w:rPr>
        <w:t>poštovana</w:t>
      </w:r>
      <w:r w:rsidRPr="684A8B15" w:rsidR="009F223E">
        <w:rPr>
          <w:b w:val="1"/>
          <w:bCs w:val="1"/>
          <w:lang w:val="en-US"/>
        </w:rPr>
        <w:t>,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ravnatelju</w:t>
      </w:r>
      <w:r w:rsidRPr="684A8B15" w:rsidR="009F223E">
        <w:rPr>
          <w:lang w:val="en-US"/>
        </w:rPr>
        <w:t>/</w:t>
      </w:r>
      <w:r w:rsidRPr="684A8B15" w:rsidR="009F223E">
        <w:rPr>
          <w:lang w:val="en-US"/>
        </w:rPr>
        <w:t>ici</w:t>
      </w:r>
      <w:r w:rsidRPr="684A8B15" w:rsidR="009F223E">
        <w:rPr>
          <w:lang w:val="en-US"/>
        </w:rPr>
        <w:t xml:space="preserve">  </w:t>
      </w:r>
      <w:r w:rsidRPr="684A8B15" w:rsidR="009F223E">
        <w:rPr>
          <w:lang w:val="en-US"/>
        </w:rPr>
        <w:t>škole</w:t>
      </w:r>
      <w:r w:rsidRPr="684A8B15" w:rsidR="009F223E">
        <w:rPr>
          <w:lang w:val="en-US"/>
        </w:rPr>
        <w:t>,</w:t>
      </w:r>
    </w:p>
    <w:p w:rsidR="009406DE" w:rsidP="684A8B15" w:rsidRDefault="009F223E" w14:paraId="00000003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>Ovaj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zahtjev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izuzeće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temelji</w:t>
      </w:r>
      <w:r w:rsidRPr="684A8B15" w:rsidR="009F223E">
        <w:rPr>
          <w:lang w:val="en-US"/>
        </w:rPr>
        <w:t xml:space="preserve"> se </w:t>
      </w:r>
      <w:r w:rsidRPr="684A8B15" w:rsidR="009F223E">
        <w:rPr>
          <w:lang w:val="en-US"/>
        </w:rPr>
        <w:t>na</w:t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Ustavu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Republike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Hrvatske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osobito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pravima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zajamčenima</w:t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člancima</w:t>
      </w:r>
      <w:r w:rsidRPr="684A8B15" w:rsidR="009F223E">
        <w:rPr>
          <w:b w:val="1"/>
          <w:bCs w:val="1"/>
          <w:lang w:val="en-US"/>
        </w:rPr>
        <w:t xml:space="preserve"> 35., 40., 63. </w:t>
      </w:r>
      <w:r w:rsidRPr="684A8B15" w:rsidR="009F223E">
        <w:rPr>
          <w:b w:val="1"/>
          <w:bCs w:val="1"/>
          <w:lang w:val="en-US"/>
        </w:rPr>
        <w:t>i</w:t>
      </w:r>
      <w:r w:rsidRPr="684A8B15" w:rsidR="009F223E">
        <w:rPr>
          <w:b w:val="1"/>
          <w:bCs w:val="1"/>
          <w:lang w:val="en-US"/>
        </w:rPr>
        <w:t xml:space="preserve"> 64.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kojima</w:t>
      </w:r>
      <w:r w:rsidRPr="684A8B15" w:rsidR="009F223E">
        <w:rPr>
          <w:lang w:val="en-US"/>
        </w:rPr>
        <w:t xml:space="preserve"> se </w:t>
      </w:r>
      <w:r w:rsidRPr="684A8B15" w:rsidR="009F223E">
        <w:rPr>
          <w:lang w:val="en-US"/>
        </w:rPr>
        <w:t>štite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sloboda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savjesti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vjeroispovijesti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dostojanstvo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obiteljskog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života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pravo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dužnost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roditelja</w:t>
      </w:r>
      <w:r w:rsidRPr="684A8B15" w:rsidR="009F223E">
        <w:rPr>
          <w:lang w:val="en-US"/>
        </w:rPr>
        <w:t xml:space="preserve"> da </w:t>
      </w:r>
      <w:r w:rsidRPr="684A8B15" w:rsidR="009F223E">
        <w:rPr>
          <w:lang w:val="en-US"/>
        </w:rPr>
        <w:t>odlučuju</w:t>
      </w:r>
      <w:r w:rsidRPr="684A8B15" w:rsidR="009F223E">
        <w:rPr>
          <w:lang w:val="en-US"/>
        </w:rPr>
        <w:t xml:space="preserve"> o </w:t>
      </w:r>
      <w:r w:rsidRPr="684A8B15" w:rsidR="009F223E">
        <w:rPr>
          <w:lang w:val="en-US"/>
        </w:rPr>
        <w:t>odgoju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svoje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djece</w:t>
      </w:r>
      <w:r w:rsidRPr="684A8B15" w:rsidR="009F223E">
        <w:rPr>
          <w:lang w:val="en-US"/>
        </w:rPr>
        <w:t>.</w:t>
      </w:r>
    </w:p>
    <w:p w:rsidR="009406DE" w:rsidP="684A8B15" w:rsidRDefault="009F223E" w14:paraId="00000004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Na </w:t>
      </w:r>
      <w:r w:rsidRPr="684A8B15" w:rsidR="009F223E">
        <w:rPr>
          <w:lang w:val="en-US"/>
        </w:rPr>
        <w:t>temelju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svojih</w:t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vjerskih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i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svjetonazorskih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uvjerenja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ovim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putem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koristim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svoje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roditeljsko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pravo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tražim</w:t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izuzeće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djeteta</w:t>
      </w:r>
      <w:r w:rsidRPr="684A8B15" w:rsidR="009F223E">
        <w:rPr>
          <w:b w:val="1"/>
          <w:bCs w:val="1"/>
          <w:lang w:val="en-US"/>
        </w:rPr>
        <w:t>/</w:t>
      </w:r>
      <w:r w:rsidRPr="684A8B15" w:rsidR="009F223E">
        <w:rPr>
          <w:b w:val="1"/>
          <w:bCs w:val="1"/>
          <w:lang w:val="en-US"/>
        </w:rPr>
        <w:t>djece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iz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određenih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nastavnih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sadržaja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i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školskih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aktivnosti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nisu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skladu</w:t>
      </w:r>
      <w:r w:rsidRPr="684A8B15" w:rsidR="009F223E">
        <w:rPr>
          <w:lang w:val="en-US"/>
        </w:rPr>
        <w:t xml:space="preserve"> s </w:t>
      </w:r>
      <w:r w:rsidRPr="684A8B15" w:rsidR="009F223E">
        <w:rPr>
          <w:lang w:val="en-US"/>
        </w:rPr>
        <w:t>našim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uvjerenjima</w:t>
      </w:r>
      <w:r w:rsidRPr="684A8B15" w:rsidR="009F223E">
        <w:rPr>
          <w:lang w:val="en-US"/>
        </w:rPr>
        <w:t>.</w:t>
      </w:r>
    </w:p>
    <w:p w:rsidR="009406DE" w:rsidP="684A8B15" w:rsidRDefault="009406DE" w14:paraId="00000005" w14:textId="77777777">
      <w:pPr>
        <w:spacing w:line="360" w:lineRule="auto"/>
        <w:jc w:val="both"/>
      </w:pPr>
    </w:p>
    <w:p w:rsidR="009406DE" w:rsidP="684A8B15" w:rsidRDefault="009F223E" w14:paraId="00000006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</w:rPr>
      </w:pPr>
      <w:bookmarkStart w:name="_ihy3344ukg5g" w:id="1"/>
      <w:bookmarkEnd w:id="1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</w:rPr>
        <w:t>PODACI O UČENIKU / UČENICI</w:t>
      </w:r>
    </w:p>
    <w:p w:rsidR="009406DE" w:rsidP="684A8B15" w:rsidRDefault="009F223E" w14:paraId="00000007" w14:textId="77777777">
      <w:pPr>
        <w:spacing w:before="240" w:after="240" w:line="360" w:lineRule="auto"/>
        <w:jc w:val="both"/>
      </w:pPr>
      <w:r w:rsidRPr="684A8B15" w:rsidR="009F223E">
        <w:rPr>
          <w:b w:val="1"/>
          <w:bCs w:val="1"/>
          <w:lang w:val="en-US"/>
        </w:rPr>
        <w:t xml:space="preserve">Ime </w:t>
      </w:r>
      <w:r w:rsidRPr="684A8B15" w:rsidR="009F223E">
        <w:rPr>
          <w:b w:val="1"/>
          <w:bCs w:val="1"/>
          <w:lang w:val="en-US"/>
        </w:rPr>
        <w:t>i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prezime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djeteta</w:t>
      </w:r>
      <w:r w:rsidRPr="684A8B15" w:rsidR="009F223E">
        <w:rPr>
          <w:b w:val="1"/>
          <w:bCs w:val="1"/>
          <w:lang w:val="en-US"/>
        </w:rPr>
        <w:t>:</w:t>
      </w:r>
      <w:r w:rsidRPr="684A8B15" w:rsidR="009F223E">
        <w:rPr>
          <w:lang w:val="en-US"/>
        </w:rPr>
        <w:t xml:space="preserve"> __________________________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Razred</w:t>
      </w:r>
      <w:r w:rsidRPr="684A8B15" w:rsidR="009F223E">
        <w:rPr>
          <w:b w:val="1"/>
          <w:bCs w:val="1"/>
          <w:lang w:val="en-US"/>
        </w:rPr>
        <w:t>:</w:t>
      </w:r>
      <w:r w:rsidRPr="684A8B15" w:rsidR="009F223E">
        <w:rPr>
          <w:lang w:val="en-US"/>
        </w:rPr>
        <w:t xml:space="preserve"> __________________________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Škola</w:t>
      </w:r>
      <w:r w:rsidRPr="684A8B15" w:rsidR="009F223E">
        <w:rPr>
          <w:b w:val="1"/>
          <w:bCs w:val="1"/>
          <w:lang w:val="en-US"/>
        </w:rPr>
        <w:t>:</w:t>
      </w:r>
      <w:r w:rsidRPr="684A8B15" w:rsidR="009F223E">
        <w:rPr>
          <w:lang w:val="en-US"/>
        </w:rPr>
        <w:t xml:space="preserve"> __________________________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Datum:</w:t>
      </w:r>
      <w:r w:rsidRPr="684A8B15" w:rsidR="009F223E">
        <w:rPr>
          <w:lang w:val="en-US"/>
        </w:rPr>
        <w:t xml:space="preserve"> __________________________</w:t>
      </w:r>
    </w:p>
    <w:p w:rsidR="009406DE" w:rsidP="684A8B15" w:rsidRDefault="009F223E" w14:paraId="00000008" w14:textId="77777777">
      <w:pPr>
        <w:spacing w:before="240" w:after="240" w:line="360" w:lineRule="auto"/>
        <w:jc w:val="both"/>
      </w:pPr>
      <w:r w:rsidRPr="684A8B15" w:rsidR="009F223E">
        <w:rPr>
          <w:b w:val="1"/>
          <w:bCs w:val="1"/>
          <w:lang w:val="en-US"/>
        </w:rPr>
        <w:t xml:space="preserve">Ime </w:t>
      </w:r>
      <w:r w:rsidRPr="684A8B15" w:rsidR="009F223E">
        <w:rPr>
          <w:b w:val="1"/>
          <w:bCs w:val="1"/>
          <w:lang w:val="en-US"/>
        </w:rPr>
        <w:t>i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prezime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roditelja</w:t>
      </w:r>
      <w:r w:rsidRPr="684A8B15" w:rsidR="009F223E">
        <w:rPr>
          <w:b w:val="1"/>
          <w:bCs w:val="1"/>
          <w:lang w:val="en-US"/>
        </w:rPr>
        <w:t>/</w:t>
      </w:r>
      <w:r w:rsidRPr="684A8B15" w:rsidR="009F223E">
        <w:rPr>
          <w:b w:val="1"/>
          <w:bCs w:val="1"/>
          <w:lang w:val="en-US"/>
        </w:rPr>
        <w:t>skrbnika</w:t>
      </w:r>
      <w:r w:rsidRPr="684A8B15" w:rsidR="009F223E">
        <w:rPr>
          <w:b w:val="1"/>
          <w:bCs w:val="1"/>
          <w:lang w:val="en-US"/>
        </w:rPr>
        <w:t>:</w:t>
      </w:r>
      <w:r w:rsidRPr="684A8B15" w:rsidR="009F223E">
        <w:rPr>
          <w:lang w:val="en-US"/>
        </w:rPr>
        <w:t xml:space="preserve"> __________________________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E-mail:</w:t>
      </w:r>
      <w:r w:rsidRPr="684A8B15" w:rsidR="009F223E">
        <w:rPr>
          <w:lang w:val="en-US"/>
        </w:rPr>
        <w:t xml:space="preserve"> __________________________</w:t>
      </w:r>
    </w:p>
    <w:p w:rsidR="009406DE" w:rsidP="684A8B15" w:rsidRDefault="009406DE" w14:paraId="00000009" w14:textId="77777777">
      <w:pPr>
        <w:spacing w:line="360" w:lineRule="auto"/>
        <w:jc w:val="both"/>
      </w:pPr>
    </w:p>
    <w:p w:rsidR="009406DE" w:rsidP="684A8B15" w:rsidRDefault="009F223E" w14:paraId="0000000A" w14:textId="77777777">
      <w:pPr>
        <w:pStyle w:val="Naslov2"/>
        <w:keepNext w:val="0"/>
        <w:keepLines w:val="0"/>
        <w:spacing w:after="80" w:line="360" w:lineRule="auto"/>
        <w:jc w:val="both"/>
        <w:rPr>
          <w:b w:val="1"/>
          <w:bCs w:val="1"/>
          <w:sz w:val="34"/>
          <w:szCs w:val="34"/>
        </w:rPr>
      </w:pPr>
      <w:bookmarkStart w:name="_nrdo2bhco3bg" w:id="2"/>
      <w:bookmarkEnd w:id="2"/>
      <w:r w:rsidRPr="684A8B15" w:rsidR="009F223E">
        <w:rPr>
          <w:b w:val="1"/>
          <w:bCs w:val="1"/>
          <w:sz w:val="34"/>
          <w:szCs w:val="34"/>
        </w:rPr>
        <w:t>ZAHTJEV ZA IZUZEĆE IZ SLJEDEĆIH SADRŽAJA I AKTIVNOSTI</w:t>
      </w:r>
    </w:p>
    <w:p w:rsidR="009406DE" w:rsidP="684A8B15" w:rsidRDefault="009F223E" w14:paraId="0000000B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2xx2awyz5sg9" w:id="3"/>
      <w:bookmarkEnd w:id="3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1.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Ideološki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sadržaji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vezani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uz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rod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identitet</w:t>
      </w:r>
    </w:p>
    <w:p w:rsidR="009406DE" w:rsidP="684A8B15" w:rsidRDefault="009F223E" w14:paraId="0000000C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da </w:t>
      </w:r>
      <w:r w:rsidRPr="684A8B15" w:rsidR="009F223E">
        <w:rPr>
          <w:lang w:val="en-US"/>
        </w:rPr>
        <w:t>moje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dijete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sudjeluje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nastavnim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sadržajima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školskim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aktivnostima</w:t>
      </w:r>
      <w:r w:rsidRPr="684A8B15" w:rsidR="009F223E">
        <w:rPr>
          <w:lang w:val="en-US"/>
        </w:rPr>
        <w:t xml:space="preserve"> (</w:t>
      </w:r>
      <w:r w:rsidRPr="684A8B15" w:rsidR="009F223E">
        <w:rPr>
          <w:lang w:val="en-US"/>
        </w:rPr>
        <w:t>uključujući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tematske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dane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projekte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događanja</w:t>
      </w:r>
      <w:r w:rsidRPr="684A8B15" w:rsidR="009F223E">
        <w:rPr>
          <w:lang w:val="en-US"/>
        </w:rPr>
        <w:t>) koji:</w:t>
      </w:r>
    </w:p>
    <w:p w:rsidR="009406DE" w:rsidP="684A8B15" w:rsidRDefault="009F223E" w14:paraId="0000000D" w14:textId="77777777">
      <w:pPr>
        <w:numPr>
          <w:ilvl w:val="0"/>
          <w:numId w:val="5"/>
        </w:numPr>
        <w:spacing w:before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predstavljaju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rodni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identitet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kao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fluidan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društveno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konstruiran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odvojen</w:t>
      </w:r>
      <w:r w:rsidRPr="684A8B15" w:rsidR="009F223E">
        <w:rPr>
          <w:lang w:val="en-US"/>
        </w:rPr>
        <w:t xml:space="preserve"> od </w:t>
      </w:r>
      <w:r w:rsidRPr="684A8B15" w:rsidR="009F223E">
        <w:rPr>
          <w:lang w:val="en-US"/>
        </w:rPr>
        <w:t>biološkog</w:t>
      </w:r>
      <w:r w:rsidRPr="684A8B15" w:rsidR="009F223E">
        <w:rPr>
          <w:lang w:val="en-US"/>
        </w:rPr>
        <w:t xml:space="preserve"> spola</w:t>
      </w:r>
      <w:r>
        <w:br/>
      </w:r>
    </w:p>
    <w:p w:rsidR="009406DE" w:rsidP="684A8B15" w:rsidRDefault="009F223E" w14:paraId="0000000E" w14:textId="77777777">
      <w:pPr>
        <w:numPr>
          <w:ilvl w:val="0"/>
          <w:numId w:val="5"/>
        </w:numPr>
        <w:spacing w:line="360" w:lineRule="auto"/>
        <w:jc w:val="both"/>
        <w:rPr>
          <w:lang w:val="en-US"/>
        </w:rPr>
      </w:pPr>
      <w:r w:rsidRPr="684A8B15" w:rsidR="009F223E">
        <w:rPr>
          <w:lang w:val="en-US"/>
        </w:rPr>
        <w:t>afirmiraju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nebinarnost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transrodnost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srodne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koncepte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kao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objektivne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znanstveno</w:t>
      </w:r>
      <w:r w:rsidRPr="684A8B15" w:rsidR="009F223E">
        <w:rPr>
          <w:lang w:val="en-US"/>
        </w:rPr>
        <w:t xml:space="preserve"> neupitne</w:t>
      </w:r>
      <w:r>
        <w:br/>
      </w:r>
    </w:p>
    <w:p w:rsidR="009406DE" w:rsidP="684A8B15" w:rsidRDefault="009F223E" w14:paraId="0000000F" w14:textId="77777777">
      <w:pPr>
        <w:numPr>
          <w:ilvl w:val="0"/>
          <w:numId w:val="5"/>
        </w:numPr>
        <w:spacing w:after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promiču</w:t>
      </w:r>
      <w:r w:rsidRPr="684A8B15" w:rsidR="009F223E">
        <w:rPr>
          <w:lang w:val="en-US"/>
        </w:rPr>
        <w:t xml:space="preserve"> LGBTQ+ </w:t>
      </w:r>
      <w:r w:rsidRPr="684A8B15" w:rsidR="009F223E">
        <w:rPr>
          <w:lang w:val="en-US"/>
        </w:rPr>
        <w:t>identitete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način</w:t>
      </w:r>
      <w:r w:rsidRPr="684A8B15" w:rsidR="009F223E">
        <w:rPr>
          <w:lang w:val="en-US"/>
        </w:rPr>
        <w:t xml:space="preserve"> koji </w:t>
      </w:r>
      <w:r w:rsidRPr="684A8B15" w:rsidR="009F223E">
        <w:rPr>
          <w:lang w:val="en-US"/>
        </w:rPr>
        <w:t>nadilazi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informativni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okvir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ulazi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normativno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afirmativno</w:t>
      </w:r>
      <w:r w:rsidRPr="684A8B15" w:rsidR="009F223E">
        <w:rPr>
          <w:lang w:val="en-US"/>
        </w:rPr>
        <w:t xml:space="preserve"> poučavanje</w:t>
      </w:r>
      <w:r>
        <w:br/>
      </w:r>
    </w:p>
    <w:p w:rsidR="009406DE" w:rsidP="684A8B15" w:rsidRDefault="009F223E" w14:paraId="00000010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ds90xgru7s0" w:id="4"/>
      <w:bookmarkEnd w:id="4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2.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Spolni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odgoj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seksualni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sadržaji</w:t>
      </w:r>
    </w:p>
    <w:p w:rsidR="009406DE" w:rsidP="684A8B15" w:rsidRDefault="009F223E" w14:paraId="00000011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sudjelovanje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nastavnim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drugim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školskim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sadržajima</w:t>
      </w:r>
      <w:r w:rsidRPr="684A8B15" w:rsidR="009F223E">
        <w:rPr>
          <w:lang w:val="en-US"/>
        </w:rPr>
        <w:t xml:space="preserve"> koji se </w:t>
      </w:r>
      <w:r w:rsidRPr="684A8B15" w:rsidR="009F223E">
        <w:rPr>
          <w:lang w:val="en-US"/>
        </w:rPr>
        <w:t>odnose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</w:t>
      </w:r>
      <w:r w:rsidRPr="684A8B15" w:rsidR="009F223E">
        <w:rPr>
          <w:lang w:val="en-US"/>
        </w:rPr>
        <w:t>:</w:t>
      </w:r>
    </w:p>
    <w:p w:rsidR="009406DE" w:rsidP="684A8B15" w:rsidRDefault="009F223E" w14:paraId="00000012" w14:textId="77777777">
      <w:pPr>
        <w:numPr>
          <w:ilvl w:val="0"/>
          <w:numId w:val="1"/>
        </w:numPr>
        <w:spacing w:before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spolno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ponašanje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spolne</w:t>
      </w:r>
      <w:r w:rsidRPr="684A8B15" w:rsidR="009F223E">
        <w:rPr>
          <w:lang w:val="en-US"/>
        </w:rPr>
        <w:t xml:space="preserve"> odnose</w:t>
      </w:r>
      <w:r>
        <w:br/>
      </w:r>
    </w:p>
    <w:p w:rsidR="009406DE" w:rsidP="684A8B15" w:rsidRDefault="009F223E" w14:paraId="00000013" w14:textId="77777777">
      <w:pPr>
        <w:numPr>
          <w:ilvl w:val="0"/>
          <w:numId w:val="1"/>
        </w:numPr>
        <w:spacing w:line="360" w:lineRule="auto"/>
        <w:jc w:val="both"/>
        <w:rPr>
          <w:lang w:val="en-US"/>
        </w:rPr>
      </w:pPr>
      <w:r w:rsidRPr="684A8B15" w:rsidR="009F223E">
        <w:rPr>
          <w:lang w:val="en-US"/>
        </w:rPr>
        <w:t>spolnu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orijentaciju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identitet</w:t>
      </w:r>
      <w:r>
        <w:br/>
      </w:r>
    </w:p>
    <w:p w:rsidR="009406DE" w:rsidP="684A8B15" w:rsidRDefault="009F223E" w14:paraId="00000014" w14:textId="77777777">
      <w:pPr>
        <w:numPr>
          <w:ilvl w:val="0"/>
          <w:numId w:val="1"/>
        </w:numPr>
        <w:spacing w:after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teme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potiču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raspravu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afirmaciju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osobno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izjašnjavanje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djece</w:t>
      </w:r>
      <w:r w:rsidRPr="684A8B15" w:rsidR="009F223E">
        <w:rPr>
          <w:lang w:val="en-US"/>
        </w:rPr>
        <w:t xml:space="preserve"> o </w:t>
      </w:r>
      <w:r w:rsidRPr="684A8B15" w:rsidR="009F223E">
        <w:rPr>
          <w:lang w:val="en-US"/>
        </w:rPr>
        <w:t>navedenim</w:t>
      </w:r>
      <w:r w:rsidRPr="684A8B15" w:rsidR="009F223E">
        <w:rPr>
          <w:lang w:val="en-US"/>
        </w:rPr>
        <w:t xml:space="preserve"> pitanjima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osobito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ako</w:t>
      </w:r>
      <w:r w:rsidRPr="684A8B15" w:rsidR="009F223E">
        <w:rPr>
          <w:lang w:val="en-US"/>
        </w:rPr>
        <w:t xml:space="preserve"> se </w:t>
      </w:r>
      <w:r w:rsidRPr="684A8B15" w:rsidR="009F223E">
        <w:rPr>
          <w:lang w:val="en-US"/>
        </w:rPr>
        <w:t>ti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sadržaji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provode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izvan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jasno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definiranog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dobno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primjerenog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zakonski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propisanog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zdravstvenog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odgoja</w:t>
      </w:r>
      <w:r w:rsidRPr="684A8B15" w:rsidR="009F223E">
        <w:rPr>
          <w:lang w:val="en-US"/>
        </w:rPr>
        <w:t xml:space="preserve">, bez mog </w:t>
      </w:r>
      <w:r w:rsidRPr="684A8B15" w:rsidR="009F223E">
        <w:rPr>
          <w:lang w:val="en-US"/>
        </w:rPr>
        <w:t>prethodnog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pisanog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pristanka</w:t>
      </w:r>
      <w:r w:rsidRPr="684A8B15" w:rsidR="009F223E">
        <w:rPr>
          <w:lang w:val="en-US"/>
        </w:rPr>
        <w:t>.</w:t>
      </w:r>
      <w:r>
        <w:br/>
      </w:r>
    </w:p>
    <w:p w:rsidR="009406DE" w:rsidP="684A8B15" w:rsidRDefault="009F223E" w14:paraId="00000015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7zt5nkrpant8" w:id="5"/>
      <w:bookmarkEnd w:id="5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3.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Obveznu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uporabu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tzv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preferiranih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zamjenica</w:t>
      </w:r>
    </w:p>
    <w:p w:rsidR="009406DE" w:rsidP="684A8B15" w:rsidRDefault="009F223E" w14:paraId="00000016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bilo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kakvu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praksu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politiku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kojom</w:t>
      </w:r>
      <w:r w:rsidRPr="684A8B15" w:rsidR="009F223E">
        <w:rPr>
          <w:lang w:val="en-US"/>
        </w:rPr>
        <w:t xml:space="preserve"> se od mog </w:t>
      </w:r>
      <w:r w:rsidRPr="684A8B15" w:rsidR="009F223E">
        <w:rPr>
          <w:lang w:val="en-US"/>
        </w:rPr>
        <w:t>djeteta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zahtijeva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uporaba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zamjenica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potvrđivanje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identiteta</w:t>
      </w:r>
      <w:r w:rsidRPr="684A8B15" w:rsidR="009F223E">
        <w:rPr>
          <w:lang w:val="en-US"/>
        </w:rPr>
        <w:t xml:space="preserve"> koji </w:t>
      </w:r>
      <w:r w:rsidRPr="684A8B15" w:rsidR="009F223E">
        <w:rPr>
          <w:lang w:val="en-US"/>
        </w:rPr>
        <w:t>nije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skladu</w:t>
      </w:r>
      <w:r w:rsidRPr="684A8B15" w:rsidR="009F223E">
        <w:rPr>
          <w:lang w:val="en-US"/>
        </w:rPr>
        <w:t xml:space="preserve"> s </w:t>
      </w:r>
      <w:r w:rsidRPr="684A8B15" w:rsidR="009F223E">
        <w:rPr>
          <w:lang w:val="en-US"/>
        </w:rPr>
        <w:t>biološkim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spolom</w:t>
      </w:r>
      <w:r w:rsidRPr="684A8B15" w:rsidR="009F223E">
        <w:rPr>
          <w:lang w:val="en-US"/>
        </w:rPr>
        <w:t>.</w:t>
      </w:r>
    </w:p>
    <w:p w:rsidR="009406DE" w:rsidP="684A8B15" w:rsidRDefault="009F223E" w14:paraId="00000017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1qgqxtam2uam" w:id="6"/>
      <w:bookmarkEnd w:id="6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4.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Politike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prakse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vezane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uz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rodni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identitet</w:t>
      </w:r>
    </w:p>
    <w:p w:rsidR="009406DE" w:rsidP="684A8B15" w:rsidRDefault="009F223E" w14:paraId="00000018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bilo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kakvu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formalnu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neformalnu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praksu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prema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kojoj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bi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školsko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osoblje</w:t>
      </w:r>
      <w:r w:rsidRPr="684A8B15" w:rsidR="009F223E">
        <w:rPr>
          <w:lang w:val="en-US"/>
        </w:rPr>
        <w:t>:</w:t>
      </w:r>
    </w:p>
    <w:p w:rsidR="009406DE" w:rsidP="684A8B15" w:rsidRDefault="009F223E" w14:paraId="00000019" w14:textId="77777777">
      <w:pPr>
        <w:numPr>
          <w:ilvl w:val="0"/>
          <w:numId w:val="2"/>
        </w:numPr>
        <w:spacing w:before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oslovljavalo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moje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dijete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imenom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zamjenicama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nisu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skladu</w:t>
      </w:r>
      <w:r w:rsidRPr="684A8B15" w:rsidR="009F223E">
        <w:rPr>
          <w:lang w:val="en-US"/>
        </w:rPr>
        <w:t xml:space="preserve"> s </w:t>
      </w:r>
      <w:r w:rsidRPr="684A8B15" w:rsidR="009F223E">
        <w:rPr>
          <w:lang w:val="en-US"/>
        </w:rPr>
        <w:t>njegovim</w:t>
      </w:r>
      <w:r w:rsidRPr="684A8B15" w:rsidR="009F223E">
        <w:rPr>
          <w:lang w:val="en-US"/>
        </w:rPr>
        <w:t>/</w:t>
      </w:r>
      <w:r w:rsidRPr="684A8B15" w:rsidR="009F223E">
        <w:rPr>
          <w:lang w:val="en-US"/>
        </w:rPr>
        <w:t>njezinim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biološkim</w:t>
      </w:r>
      <w:r w:rsidRPr="684A8B15" w:rsidR="009F223E">
        <w:rPr>
          <w:lang w:val="en-US"/>
        </w:rPr>
        <w:t xml:space="preserve"> spolom</w:t>
      </w:r>
      <w:r>
        <w:br/>
      </w:r>
    </w:p>
    <w:p w:rsidR="009406DE" w:rsidP="684A8B15" w:rsidRDefault="009F223E" w14:paraId="0000001A" w14:textId="77777777">
      <w:pPr>
        <w:numPr>
          <w:ilvl w:val="0"/>
          <w:numId w:val="2"/>
        </w:numPr>
        <w:spacing w:after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postupalo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prema</w:t>
      </w:r>
      <w:r w:rsidRPr="684A8B15" w:rsidR="009F223E">
        <w:rPr>
          <w:lang w:val="en-US"/>
        </w:rPr>
        <w:t xml:space="preserve"> mom </w:t>
      </w:r>
      <w:r w:rsidRPr="684A8B15" w:rsidR="009F223E">
        <w:rPr>
          <w:lang w:val="en-US"/>
        </w:rPr>
        <w:t>djetetu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temeljem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identiteta</w:t>
      </w:r>
      <w:r w:rsidRPr="684A8B15" w:rsidR="009F223E">
        <w:rPr>
          <w:lang w:val="en-US"/>
        </w:rPr>
        <w:t xml:space="preserve">, bez mog </w:t>
      </w:r>
      <w:r w:rsidRPr="684A8B15" w:rsidR="009F223E">
        <w:rPr>
          <w:lang w:val="en-US"/>
        </w:rPr>
        <w:t>prethodnog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znanja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izričitog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pisanog</w:t>
      </w:r>
      <w:r w:rsidRPr="684A8B15" w:rsidR="009F223E">
        <w:rPr>
          <w:lang w:val="en-US"/>
        </w:rPr>
        <w:t xml:space="preserve"> pristanka</w:t>
      </w:r>
      <w:r>
        <w:br/>
      </w:r>
    </w:p>
    <w:p w:rsidR="009406DE" w:rsidP="684A8B15" w:rsidRDefault="009F223E" w14:paraId="0000001B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z42rbufgliid" w:id="7"/>
      <w:bookmarkEnd w:id="7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5.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Anketa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,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upitnika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procjena</w:t>
      </w:r>
    </w:p>
    <w:p w:rsidR="009406DE" w:rsidP="684A8B15" w:rsidRDefault="009F223E" w14:paraId="0000001C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sudjelovanje</w:t>
      </w:r>
      <w:r w:rsidRPr="684A8B15" w:rsidR="009F223E">
        <w:rPr>
          <w:lang w:val="en-US"/>
        </w:rPr>
        <w:t xml:space="preserve"> mog </w:t>
      </w:r>
      <w:r w:rsidRPr="684A8B15" w:rsidR="009F223E">
        <w:rPr>
          <w:lang w:val="en-US"/>
        </w:rPr>
        <w:t>djeteta</w:t>
      </w:r>
      <w:r w:rsidRPr="684A8B15" w:rsidR="009F223E">
        <w:rPr>
          <w:lang w:val="en-US"/>
        </w:rPr>
        <w:t xml:space="preserve"> u:</w:t>
      </w:r>
    </w:p>
    <w:p w:rsidR="009406DE" w:rsidP="684A8B15" w:rsidRDefault="009F223E" w14:paraId="0000001D" w14:textId="77777777">
      <w:pPr>
        <w:numPr>
          <w:ilvl w:val="0"/>
          <w:numId w:val="6"/>
        </w:numPr>
        <w:spacing w:before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anketama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upitnicima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evaluacijama</w:t>
      </w:r>
      <w:r w:rsidRPr="684A8B15" w:rsidR="009F223E">
        <w:rPr>
          <w:lang w:val="en-US"/>
        </w:rPr>
        <w:t xml:space="preserve"> bez </w:t>
      </w:r>
      <w:r w:rsidRPr="684A8B15" w:rsidR="009F223E">
        <w:rPr>
          <w:lang w:val="en-US"/>
        </w:rPr>
        <w:t>pisanog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pristanka</w:t>
      </w:r>
      <w:r w:rsidRPr="684A8B15" w:rsidR="009F223E">
        <w:rPr>
          <w:lang w:val="en-US"/>
        </w:rPr>
        <w:t xml:space="preserve"> roditelja</w:t>
      </w:r>
      <w:r>
        <w:br/>
      </w:r>
    </w:p>
    <w:p w:rsidR="009406DE" w:rsidP="684A8B15" w:rsidRDefault="009F223E" w14:paraId="0000001E" w14:textId="77777777">
      <w:pPr>
        <w:numPr>
          <w:ilvl w:val="0"/>
          <w:numId w:val="6"/>
        </w:numPr>
        <w:spacing w:after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istraživanjima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procjenama</w:t>
      </w:r>
      <w:r>
        <w:br/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</w:t>
      </w:r>
      <w:r w:rsidRPr="684A8B15" w:rsidR="009F223E">
        <w:rPr>
          <w:lang w:val="en-US"/>
        </w:rPr>
        <w:t xml:space="preserve"> se </w:t>
      </w:r>
      <w:r w:rsidRPr="684A8B15" w:rsidR="009F223E">
        <w:rPr>
          <w:lang w:val="en-US"/>
        </w:rPr>
        <w:t>odnose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spolnost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mentalno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zdravlje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obiteljske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odnose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svjetonazor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vjerska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uvjerenja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identitet</w:t>
      </w:r>
      <w:r w:rsidRPr="684A8B15" w:rsidR="009F223E">
        <w:rPr>
          <w:lang w:val="en-US"/>
        </w:rPr>
        <w:t xml:space="preserve">, bez mog </w:t>
      </w:r>
      <w:r w:rsidRPr="684A8B15" w:rsidR="009F223E">
        <w:rPr>
          <w:lang w:val="en-US"/>
        </w:rPr>
        <w:t>prethodnog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uvida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sadržaj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pisanog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pristanka</w:t>
      </w:r>
      <w:r w:rsidRPr="684A8B15" w:rsidR="009F223E">
        <w:rPr>
          <w:lang w:val="en-US"/>
        </w:rPr>
        <w:t>.</w:t>
      </w:r>
      <w:r>
        <w:br/>
      </w:r>
    </w:p>
    <w:p w:rsidR="009406DE" w:rsidP="684A8B15" w:rsidRDefault="009F223E" w14:paraId="0000001F" w14:textId="77777777">
      <w:pPr>
        <w:pStyle w:val="Naslov3"/>
        <w:keepNext w:val="0"/>
        <w:keepLines w:val="0"/>
        <w:spacing w:before="280" w:line="360" w:lineRule="auto"/>
        <w:jc w:val="both"/>
        <w:rPr>
          <w:b w:val="1"/>
          <w:bCs w:val="1"/>
          <w:color w:val="000000"/>
          <w:sz w:val="26"/>
          <w:szCs w:val="26"/>
          <w:lang w:val="en-US"/>
        </w:rPr>
      </w:pPr>
      <w:bookmarkStart w:name="_csmst2jl14yj" w:id="8"/>
      <w:bookmarkEnd w:id="8"/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6.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Vjerskih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ili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duhovnih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praksi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koje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nisu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dio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naše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 xml:space="preserve"> </w:t>
      </w:r>
      <w:r w:rsidRPr="684A8B15" w:rsidR="009F223E">
        <w:rPr>
          <w:b w:val="1"/>
          <w:bCs w:val="1"/>
          <w:color w:val="000000" w:themeColor="text1" w:themeTint="FF" w:themeShade="FF"/>
          <w:sz w:val="26"/>
          <w:szCs w:val="26"/>
          <w:lang w:val="en-US"/>
        </w:rPr>
        <w:t>vjere</w:t>
      </w:r>
    </w:p>
    <w:p w:rsidR="009406DE" w:rsidP="684A8B15" w:rsidRDefault="009F223E" w14:paraId="00000020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Ne </w:t>
      </w:r>
      <w:r w:rsidRPr="684A8B15" w:rsidR="009F223E">
        <w:rPr>
          <w:lang w:val="en-US"/>
        </w:rPr>
        <w:t>dajem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suglasnost</w:t>
      </w:r>
      <w:r w:rsidRPr="684A8B15" w:rsidR="009F223E">
        <w:rPr>
          <w:lang w:val="en-US"/>
        </w:rPr>
        <w:t xml:space="preserve"> za </w:t>
      </w:r>
      <w:r w:rsidRPr="684A8B15" w:rsidR="009F223E">
        <w:rPr>
          <w:lang w:val="en-US"/>
        </w:rPr>
        <w:t>sudjelovanje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aktivnostima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uključuju</w:t>
      </w:r>
      <w:r w:rsidRPr="684A8B15" w:rsidR="009F223E">
        <w:rPr>
          <w:lang w:val="en-US"/>
        </w:rPr>
        <w:t>:</w:t>
      </w:r>
    </w:p>
    <w:p w:rsidR="009406DE" w:rsidP="684A8B15" w:rsidRDefault="009F223E" w14:paraId="00000021" w14:textId="77777777">
      <w:pPr>
        <w:numPr>
          <w:ilvl w:val="0"/>
          <w:numId w:val="3"/>
        </w:numPr>
        <w:spacing w:before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meditaciju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mantranje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jogu</w:t>
      </w:r>
      <w:r w:rsidRPr="684A8B15" w:rsidR="009F223E">
        <w:rPr>
          <w:lang w:val="en-US"/>
        </w:rPr>
        <w:t xml:space="preserve">, tai chi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slične</w:t>
      </w:r>
      <w:r w:rsidRPr="684A8B15" w:rsidR="009F223E">
        <w:rPr>
          <w:lang w:val="en-US"/>
        </w:rPr>
        <w:t xml:space="preserve"> prakse</w:t>
      </w:r>
      <w:r>
        <w:br/>
      </w:r>
    </w:p>
    <w:p w:rsidR="009406DE" w:rsidP="684A8B15" w:rsidRDefault="009F223E" w14:paraId="00000022" w14:textId="77777777">
      <w:pPr>
        <w:numPr>
          <w:ilvl w:val="0"/>
          <w:numId w:val="3"/>
        </w:numPr>
        <w:spacing w:after="240" w:line="360" w:lineRule="auto"/>
        <w:jc w:val="both"/>
        <w:rPr>
          <w:lang w:val="en-US"/>
        </w:rPr>
      </w:pPr>
      <w:r w:rsidRPr="684A8B15" w:rsidR="009F223E">
        <w:rPr>
          <w:lang w:val="en-US"/>
        </w:rPr>
        <w:t>rituale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duhovne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prakse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drugih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religija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svjetonazora</w:t>
      </w:r>
      <w:r w:rsidRPr="684A8B15" w:rsidR="009F223E">
        <w:rPr>
          <w:lang w:val="en-US"/>
        </w:rPr>
        <w:t xml:space="preserve"> bez </w:t>
      </w:r>
      <w:r w:rsidRPr="684A8B15" w:rsidR="009F223E">
        <w:rPr>
          <w:lang w:val="en-US"/>
        </w:rPr>
        <w:t>pisanog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roditeljskog</w:t>
      </w:r>
      <w:r w:rsidRPr="684A8B15" w:rsidR="009F223E">
        <w:rPr>
          <w:lang w:val="en-US"/>
        </w:rPr>
        <w:t xml:space="preserve"> pristanka</w:t>
      </w:r>
      <w:r>
        <w:br/>
      </w:r>
    </w:p>
    <w:p w:rsidR="009406DE" w:rsidP="684A8B15" w:rsidRDefault="009406DE" w14:paraId="00000023" w14:textId="77777777">
      <w:pPr>
        <w:spacing w:line="360" w:lineRule="auto"/>
        <w:jc w:val="both"/>
      </w:pPr>
    </w:p>
    <w:p w:rsidR="009406DE" w:rsidP="684A8B15" w:rsidRDefault="009F223E" w14:paraId="00000024" w14:textId="77777777">
      <w:pPr>
        <w:pStyle w:val="Naslov2"/>
        <w:keepNext w:val="0"/>
        <w:keepLines w:val="0"/>
        <w:spacing w:after="80" w:line="360" w:lineRule="auto"/>
        <w:jc w:val="both"/>
        <w:rPr>
          <w:b w:val="1"/>
          <w:bCs w:val="1"/>
          <w:sz w:val="34"/>
          <w:szCs w:val="34"/>
        </w:rPr>
      </w:pPr>
      <w:bookmarkStart w:name="_nccjnims2czv" w:id="9"/>
      <w:bookmarkEnd w:id="9"/>
      <w:r w:rsidRPr="684A8B15" w:rsidR="009F223E">
        <w:rPr>
          <w:b w:val="1"/>
          <w:bCs w:val="1"/>
          <w:sz w:val="34"/>
          <w:szCs w:val="34"/>
        </w:rPr>
        <w:t>ZAHTJEV ZA ALTERNATIVNU AKTIVNOST</w:t>
      </w:r>
    </w:p>
    <w:p w:rsidR="009406DE" w:rsidP="684A8B15" w:rsidRDefault="009F223E" w14:paraId="00000025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 xml:space="preserve">Za </w:t>
      </w:r>
      <w:r w:rsidRPr="684A8B15" w:rsidR="009F223E">
        <w:rPr>
          <w:lang w:val="en-US"/>
        </w:rPr>
        <w:t>vrijeme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trajanja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bilo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kojeg</w:t>
      </w:r>
      <w:r w:rsidRPr="684A8B15" w:rsidR="009F223E">
        <w:rPr>
          <w:lang w:val="en-US"/>
        </w:rPr>
        <w:t xml:space="preserve"> od gore </w:t>
      </w:r>
      <w:r w:rsidRPr="684A8B15" w:rsidR="009F223E">
        <w:rPr>
          <w:lang w:val="en-US"/>
        </w:rPr>
        <w:t>navedenih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sadržaja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aktivnosti</w:t>
      </w:r>
      <w:r w:rsidRPr="684A8B15" w:rsidR="009F223E">
        <w:rPr>
          <w:lang w:val="en-US"/>
        </w:rPr>
        <w:t xml:space="preserve">, </w:t>
      </w:r>
      <w:r w:rsidRPr="684A8B15" w:rsidR="009F223E">
        <w:rPr>
          <w:b w:val="1"/>
          <w:bCs w:val="1"/>
          <w:lang w:val="en-US"/>
        </w:rPr>
        <w:t>zahtijevam</w:t>
      </w:r>
      <w:r w:rsidRPr="684A8B15" w:rsidR="009F223E">
        <w:rPr>
          <w:b w:val="1"/>
          <w:bCs w:val="1"/>
          <w:lang w:val="en-US"/>
        </w:rPr>
        <w:t xml:space="preserve"> da se mom </w:t>
      </w:r>
      <w:r w:rsidRPr="684A8B15" w:rsidR="009F223E">
        <w:rPr>
          <w:b w:val="1"/>
          <w:bCs w:val="1"/>
          <w:lang w:val="en-US"/>
        </w:rPr>
        <w:t>djetetu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osigura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razumna</w:t>
      </w:r>
      <w:r w:rsidRPr="684A8B15" w:rsidR="009F223E">
        <w:rPr>
          <w:b w:val="1"/>
          <w:bCs w:val="1"/>
          <w:lang w:val="en-US"/>
        </w:rPr>
        <w:t xml:space="preserve">, </w:t>
      </w:r>
      <w:r w:rsidRPr="684A8B15" w:rsidR="009F223E">
        <w:rPr>
          <w:b w:val="1"/>
          <w:bCs w:val="1"/>
          <w:lang w:val="en-US"/>
        </w:rPr>
        <w:t>razvojno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primjerena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alternativna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odgojno-obrazovna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aktivnost</w:t>
      </w:r>
      <w:r w:rsidRPr="684A8B15" w:rsidR="009F223E">
        <w:rPr>
          <w:lang w:val="en-US"/>
        </w:rPr>
        <w:t xml:space="preserve">, bez </w:t>
      </w:r>
      <w:r w:rsidRPr="684A8B15" w:rsidR="009F223E">
        <w:rPr>
          <w:lang w:val="en-US"/>
        </w:rPr>
        <w:t>negativnih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posljedica</w:t>
      </w:r>
      <w:r w:rsidRPr="684A8B15" w:rsidR="009F223E">
        <w:rPr>
          <w:lang w:val="en-US"/>
        </w:rPr>
        <w:t xml:space="preserve"> po </w:t>
      </w:r>
      <w:r w:rsidRPr="684A8B15" w:rsidR="009F223E">
        <w:rPr>
          <w:lang w:val="en-US"/>
        </w:rPr>
        <w:t>njegovo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obrazovanje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status u </w:t>
      </w:r>
      <w:r w:rsidRPr="684A8B15" w:rsidR="009F223E">
        <w:rPr>
          <w:lang w:val="en-US"/>
        </w:rPr>
        <w:t>razredu</w:t>
      </w:r>
      <w:r w:rsidRPr="684A8B15" w:rsidR="009F223E">
        <w:rPr>
          <w:lang w:val="en-US"/>
        </w:rPr>
        <w:t>.</w:t>
      </w:r>
    </w:p>
    <w:p w:rsidR="009406DE" w:rsidP="684A8B15" w:rsidRDefault="009406DE" w14:paraId="00000026" w14:textId="77777777">
      <w:pPr>
        <w:spacing w:line="360" w:lineRule="auto"/>
        <w:jc w:val="both"/>
      </w:pPr>
    </w:p>
    <w:p w:rsidR="009406DE" w:rsidP="684A8B15" w:rsidRDefault="009F223E" w14:paraId="00000027" w14:textId="77777777">
      <w:pPr>
        <w:pStyle w:val="Naslov2"/>
        <w:keepNext w:val="0"/>
        <w:keepLines w:val="0"/>
        <w:spacing w:after="80" w:line="360" w:lineRule="auto"/>
        <w:jc w:val="both"/>
        <w:rPr>
          <w:b w:val="1"/>
          <w:bCs w:val="1"/>
          <w:sz w:val="34"/>
          <w:szCs w:val="34"/>
        </w:rPr>
      </w:pPr>
      <w:bookmarkStart w:name="_27tvcte4zavr" w:id="10"/>
      <w:bookmarkEnd w:id="10"/>
      <w:r w:rsidRPr="684A8B15" w:rsidR="009F223E">
        <w:rPr>
          <w:b w:val="1"/>
          <w:bCs w:val="1"/>
          <w:sz w:val="34"/>
          <w:szCs w:val="34"/>
        </w:rPr>
        <w:t>ZAHTJEV ZA PRETHODNU OBAVIJEST</w:t>
      </w:r>
    </w:p>
    <w:p w:rsidR="009406DE" w:rsidP="684A8B15" w:rsidRDefault="009F223E" w14:paraId="00000028" w14:textId="77777777">
      <w:pPr>
        <w:spacing w:before="240" w:after="240" w:line="360" w:lineRule="auto"/>
        <w:jc w:val="both"/>
      </w:pPr>
      <w:r w:rsidRPr="684A8B15" w:rsidR="009F223E">
        <w:rPr>
          <w:lang w:val="en-US"/>
        </w:rPr>
        <w:t>Molim</w:t>
      </w:r>
      <w:r w:rsidRPr="684A8B15" w:rsidR="009F223E">
        <w:rPr>
          <w:lang w:val="en-US"/>
        </w:rPr>
        <w:t xml:space="preserve"> da me se </w:t>
      </w:r>
      <w:r w:rsidRPr="684A8B15" w:rsidR="009F223E">
        <w:rPr>
          <w:b w:val="1"/>
          <w:bCs w:val="1"/>
          <w:lang w:val="en-US"/>
        </w:rPr>
        <w:t>pravodobno</w:t>
      </w:r>
      <w:r w:rsidRPr="684A8B15" w:rsidR="009F223E">
        <w:rPr>
          <w:b w:val="1"/>
          <w:bCs w:val="1"/>
          <w:lang w:val="en-US"/>
        </w:rPr>
        <w:t xml:space="preserve"> </w:t>
      </w:r>
      <w:r w:rsidRPr="684A8B15" w:rsidR="009F223E">
        <w:rPr>
          <w:b w:val="1"/>
          <w:bCs w:val="1"/>
          <w:lang w:val="en-US"/>
        </w:rPr>
        <w:t>obavijesti</w:t>
      </w:r>
      <w:r w:rsidRPr="684A8B15" w:rsidR="009F223E">
        <w:rPr>
          <w:lang w:val="en-US"/>
        </w:rPr>
        <w:t xml:space="preserve"> o </w:t>
      </w:r>
      <w:r w:rsidRPr="684A8B15" w:rsidR="009F223E">
        <w:rPr>
          <w:lang w:val="en-US"/>
        </w:rPr>
        <w:t>svakoj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situaciji</w:t>
      </w:r>
      <w:r w:rsidRPr="684A8B15" w:rsidR="009F223E">
        <w:rPr>
          <w:lang w:val="en-US"/>
        </w:rPr>
        <w:t xml:space="preserve"> u </w:t>
      </w:r>
      <w:r w:rsidRPr="684A8B15" w:rsidR="009F223E">
        <w:rPr>
          <w:lang w:val="en-US"/>
        </w:rPr>
        <w:t>kojoj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će</w:t>
      </w:r>
      <w:r w:rsidRPr="684A8B15" w:rsidR="009F223E">
        <w:rPr>
          <w:lang w:val="en-US"/>
        </w:rPr>
        <w:t xml:space="preserve"> se, </w:t>
      </w:r>
      <w:r w:rsidRPr="684A8B15" w:rsidR="009F223E">
        <w:rPr>
          <w:lang w:val="en-US"/>
        </w:rPr>
        <w:t>temeljem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ovog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zahtjeva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moje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dijete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izuzeti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nastavnog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sadržaja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aktivnosti</w:t>
      </w:r>
      <w:r w:rsidRPr="684A8B15" w:rsidR="009F223E">
        <w:rPr>
          <w:lang w:val="en-US"/>
        </w:rPr>
        <w:t xml:space="preserve">, </w:t>
      </w:r>
      <w:r w:rsidRPr="684A8B15" w:rsidR="009F223E">
        <w:rPr>
          <w:lang w:val="en-US"/>
        </w:rPr>
        <w:t>osobito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ako</w:t>
      </w:r>
      <w:r w:rsidRPr="684A8B15" w:rsidR="009F223E">
        <w:rPr>
          <w:lang w:val="en-US"/>
        </w:rPr>
        <w:t xml:space="preserve"> to </w:t>
      </w:r>
      <w:r w:rsidRPr="684A8B15" w:rsidR="009F223E">
        <w:rPr>
          <w:lang w:val="en-US"/>
        </w:rPr>
        <w:t>uključuje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izlazak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iz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učionice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ili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zamjenski</w:t>
      </w:r>
      <w:r w:rsidRPr="684A8B15" w:rsidR="009F223E">
        <w:rPr>
          <w:lang w:val="en-US"/>
        </w:rPr>
        <w:t xml:space="preserve"> </w:t>
      </w:r>
      <w:r w:rsidRPr="684A8B15" w:rsidR="009F223E">
        <w:rPr>
          <w:lang w:val="en-US"/>
        </w:rPr>
        <w:t>zadatak</w:t>
      </w:r>
      <w:r w:rsidRPr="684A8B15" w:rsidR="009F223E">
        <w:rPr>
          <w:lang w:val="en-US"/>
        </w:rPr>
        <w:t>.</w:t>
      </w:r>
    </w:p>
    <w:p w:rsidR="009406DE" w:rsidP="684A8B15" w:rsidRDefault="009406DE" w14:paraId="00000029" w14:textId="77777777">
      <w:pPr>
        <w:spacing w:line="360" w:lineRule="auto"/>
        <w:jc w:val="both"/>
      </w:pPr>
    </w:p>
    <w:p w:rsidR="009406DE" w:rsidP="684A8B15" w:rsidRDefault="009F223E" w14:paraId="0000002A" w14:textId="77777777">
      <w:pPr>
        <w:pStyle w:val="Naslov2"/>
        <w:keepNext w:val="0"/>
        <w:keepLines w:val="0"/>
        <w:spacing w:after="80" w:line="360" w:lineRule="auto"/>
        <w:jc w:val="both"/>
        <w:rPr>
          <w:b w:val="1"/>
          <w:bCs w:val="1"/>
          <w:sz w:val="34"/>
          <w:szCs w:val="34"/>
        </w:rPr>
      </w:pPr>
      <w:bookmarkStart w:name="_ugj828no1njg" w:id="11"/>
      <w:bookmarkEnd w:id="11"/>
      <w:r w:rsidRPr="684A8B15" w:rsidR="009F223E">
        <w:rPr>
          <w:b w:val="1"/>
          <w:bCs w:val="1"/>
          <w:sz w:val="34"/>
          <w:szCs w:val="34"/>
        </w:rPr>
        <w:t>ZAVRŠNA IZJAVA</w:t>
      </w:r>
    </w:p>
    <w:p w:rsidR="009406DE" w:rsidP="684A8B15" w:rsidRDefault="009F223E" w14:paraId="0000002B" w14:textId="77777777">
      <w:pPr>
        <w:spacing w:before="240" w:after="240" w:line="360" w:lineRule="auto"/>
        <w:jc w:val="both"/>
      </w:pPr>
      <w:r w:rsidR="009F223E">
        <w:rPr/>
        <w:t>Molim</w:t>
      </w:r>
      <w:r w:rsidR="009F223E">
        <w:rPr/>
        <w:t xml:space="preserve"> da se ova </w:t>
      </w:r>
      <w:r w:rsidR="009F223E">
        <w:rPr/>
        <w:t>izjava</w:t>
      </w:r>
      <w:r w:rsidR="009F223E">
        <w:rPr/>
        <w:t>:</w:t>
      </w:r>
    </w:p>
    <w:p w:rsidR="009406DE" w:rsidP="684A8B15" w:rsidRDefault="009F223E" w14:paraId="0000002C" w14:textId="77777777">
      <w:pPr>
        <w:numPr>
          <w:ilvl w:val="0"/>
          <w:numId w:val="4"/>
        </w:numPr>
        <w:spacing w:before="240" w:line="360" w:lineRule="auto"/>
        <w:jc w:val="both"/>
        <w:rPr/>
      </w:pPr>
      <w:r w:rsidRPr="684A8B15" w:rsidR="009F223E">
        <w:rPr>
          <w:b w:val="1"/>
          <w:bCs w:val="1"/>
        </w:rPr>
        <w:t>pohrani</w:t>
      </w:r>
      <w:r w:rsidRPr="684A8B15" w:rsidR="009F223E">
        <w:rPr>
          <w:b w:val="1"/>
          <w:bCs w:val="1"/>
        </w:rPr>
        <w:t xml:space="preserve"> u </w:t>
      </w:r>
      <w:r w:rsidRPr="684A8B15" w:rsidR="009F223E">
        <w:rPr>
          <w:b w:val="1"/>
          <w:bCs w:val="1"/>
        </w:rPr>
        <w:t>trajnu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dokumentaciju</w:t>
      </w:r>
      <w:r w:rsidRPr="684A8B15" w:rsidR="009F223E">
        <w:rPr>
          <w:b w:val="1"/>
          <w:bCs w:val="1"/>
        </w:rPr>
        <w:t xml:space="preserve"> djeteta</w:t>
      </w:r>
      <w:r>
        <w:br/>
      </w:r>
    </w:p>
    <w:p w:rsidR="009406DE" w:rsidP="684A8B15" w:rsidRDefault="009F223E" w14:paraId="0000002D" w14:textId="77777777">
      <w:pPr>
        <w:numPr>
          <w:ilvl w:val="0"/>
          <w:numId w:val="4"/>
        </w:numPr>
        <w:spacing w:after="240" w:line="360" w:lineRule="auto"/>
        <w:jc w:val="both"/>
        <w:rPr/>
      </w:pPr>
      <w:r w:rsidRPr="684A8B15" w:rsidR="009F223E">
        <w:rPr>
          <w:b w:val="1"/>
          <w:bCs w:val="1"/>
        </w:rPr>
        <w:t>učini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dostupnom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svim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djelatnicima</w:t>
      </w:r>
      <w:r w:rsidR="009F223E">
        <w:rPr/>
        <w:t xml:space="preserve"> koji </w:t>
      </w:r>
      <w:r w:rsidR="009F223E">
        <w:rPr/>
        <w:t>sudjeluju</w:t>
      </w:r>
      <w:r w:rsidR="009F223E">
        <w:rPr/>
        <w:t xml:space="preserve"> u </w:t>
      </w:r>
      <w:r w:rsidR="009F223E">
        <w:rPr/>
        <w:t>njegovu</w:t>
      </w:r>
      <w:r w:rsidR="009F223E">
        <w:rPr/>
        <w:t xml:space="preserve"> obrazovanju</w:t>
      </w:r>
      <w:r>
        <w:br/>
      </w:r>
    </w:p>
    <w:p w:rsidR="009406DE" w:rsidP="684A8B15" w:rsidRDefault="009F223E" w14:paraId="0000002E" w14:textId="77777777">
      <w:pPr>
        <w:spacing w:before="240" w:after="240" w:line="360" w:lineRule="auto"/>
        <w:jc w:val="both"/>
      </w:pPr>
      <w:r w:rsidR="009F223E">
        <w:rPr/>
        <w:t>Svako</w:t>
      </w:r>
      <w:r w:rsidR="009F223E">
        <w:rPr/>
        <w:t xml:space="preserve"> </w:t>
      </w:r>
      <w:r w:rsidR="009F223E">
        <w:rPr/>
        <w:t>postupanje</w:t>
      </w:r>
      <w:r w:rsidR="009F223E">
        <w:rPr/>
        <w:t xml:space="preserve"> </w:t>
      </w:r>
      <w:r w:rsidR="009F223E">
        <w:rPr/>
        <w:t>protivno</w:t>
      </w:r>
      <w:r w:rsidR="009F223E">
        <w:rPr/>
        <w:t xml:space="preserve"> </w:t>
      </w:r>
      <w:r w:rsidR="009F223E">
        <w:rPr/>
        <w:t>ovom</w:t>
      </w:r>
      <w:r w:rsidR="009F223E">
        <w:rPr/>
        <w:t xml:space="preserve"> </w:t>
      </w:r>
      <w:r w:rsidR="009F223E">
        <w:rPr/>
        <w:t>zahtjevu</w:t>
      </w:r>
      <w:r w:rsidR="009F223E">
        <w:rPr/>
        <w:t xml:space="preserve"> </w:t>
      </w:r>
      <w:r w:rsidR="009F223E">
        <w:rPr/>
        <w:t>smatrat</w:t>
      </w:r>
      <w:r w:rsidR="009F223E">
        <w:rPr/>
        <w:t xml:space="preserve"> </w:t>
      </w:r>
      <w:r w:rsidR="009F223E">
        <w:rPr/>
        <w:t>ću</w:t>
      </w:r>
      <w:r w:rsidR="009F223E">
        <w:rPr/>
        <w:t xml:space="preserve"> </w:t>
      </w:r>
      <w:r w:rsidR="009F223E">
        <w:rPr/>
        <w:t>povredom</w:t>
      </w:r>
      <w:r w:rsidR="009F223E">
        <w:rPr/>
        <w:t xml:space="preserve"> </w:t>
      </w:r>
      <w:r w:rsidR="009F223E">
        <w:rPr/>
        <w:t>svojih</w:t>
      </w:r>
      <w:r w:rsidR="009F223E">
        <w:rPr/>
        <w:t xml:space="preserve"> </w:t>
      </w:r>
      <w:r w:rsidR="009F223E">
        <w:rPr/>
        <w:t>roditeljskih</w:t>
      </w:r>
      <w:r w:rsidR="009F223E">
        <w:rPr/>
        <w:t xml:space="preserve"> </w:t>
      </w:r>
      <w:r w:rsidR="009F223E">
        <w:rPr/>
        <w:t>prava</w:t>
      </w:r>
      <w:r w:rsidR="009F223E">
        <w:rPr/>
        <w:t xml:space="preserve"> </w:t>
      </w:r>
      <w:r w:rsidR="009F223E">
        <w:rPr/>
        <w:t>zajamčenih</w:t>
      </w:r>
      <w:r w:rsidR="009F223E">
        <w:rPr/>
        <w:t xml:space="preserve"> </w:t>
      </w:r>
      <w:r w:rsidR="009F223E">
        <w:rPr/>
        <w:t>Ustavom</w:t>
      </w:r>
      <w:r w:rsidR="009F223E">
        <w:rPr/>
        <w:t xml:space="preserve"> </w:t>
      </w:r>
      <w:r w:rsidR="009F223E">
        <w:rPr/>
        <w:t>Republike</w:t>
      </w:r>
      <w:r w:rsidR="009F223E">
        <w:rPr/>
        <w:t xml:space="preserve"> </w:t>
      </w:r>
      <w:r w:rsidR="009F223E">
        <w:rPr/>
        <w:t>Hrvatske</w:t>
      </w:r>
      <w:r w:rsidR="009F223E">
        <w:rPr/>
        <w:t xml:space="preserve"> </w:t>
      </w:r>
      <w:r w:rsidR="009F223E">
        <w:rPr/>
        <w:t>te</w:t>
      </w:r>
      <w:r w:rsidR="009F223E">
        <w:rPr/>
        <w:t xml:space="preserve"> </w:t>
      </w:r>
      <w:r w:rsidR="009F223E">
        <w:rPr/>
        <w:t>ću</w:t>
      </w:r>
      <w:r w:rsidR="009F223E">
        <w:rPr/>
        <w:t xml:space="preserve">, </w:t>
      </w:r>
      <w:r w:rsidR="009F223E">
        <w:rPr/>
        <w:t>ako</w:t>
      </w:r>
      <w:r w:rsidR="009F223E">
        <w:rPr/>
        <w:t xml:space="preserve"> </w:t>
      </w:r>
      <w:r w:rsidR="009F223E">
        <w:rPr/>
        <w:t>bude</w:t>
      </w:r>
      <w:r w:rsidR="009F223E">
        <w:rPr/>
        <w:t xml:space="preserve"> </w:t>
      </w:r>
      <w:r w:rsidR="009F223E">
        <w:rPr/>
        <w:t>potrebno</w:t>
      </w:r>
      <w:r w:rsidR="009F223E">
        <w:rPr/>
        <w:t xml:space="preserve">, </w:t>
      </w:r>
      <w:r w:rsidR="009F223E">
        <w:rPr/>
        <w:t>poduzeti</w:t>
      </w:r>
      <w:r w:rsidR="009F223E">
        <w:rPr/>
        <w:t xml:space="preserve"> </w:t>
      </w:r>
      <w:r w:rsidR="009F223E">
        <w:rPr/>
        <w:t>daljnje</w:t>
      </w:r>
      <w:r w:rsidR="009F223E">
        <w:rPr/>
        <w:t xml:space="preserve"> </w:t>
      </w:r>
      <w:r w:rsidR="009F223E">
        <w:rPr/>
        <w:t>korake</w:t>
      </w:r>
      <w:r w:rsidR="009F223E">
        <w:rPr/>
        <w:t xml:space="preserve"> </w:t>
      </w:r>
      <w:r w:rsidR="009F223E">
        <w:rPr/>
        <w:t>radi</w:t>
      </w:r>
      <w:r w:rsidR="009F223E">
        <w:rPr/>
        <w:t xml:space="preserve"> </w:t>
      </w:r>
      <w:r w:rsidR="009F223E">
        <w:rPr/>
        <w:t>zaštite</w:t>
      </w:r>
      <w:r w:rsidR="009F223E">
        <w:rPr/>
        <w:t xml:space="preserve"> </w:t>
      </w:r>
      <w:r w:rsidR="009F223E">
        <w:rPr/>
        <w:t>djeteta</w:t>
      </w:r>
      <w:r w:rsidR="009F223E">
        <w:rPr/>
        <w:t>.</w:t>
      </w:r>
    </w:p>
    <w:p w:rsidR="009406DE" w:rsidP="684A8B15" w:rsidRDefault="009406DE" w14:paraId="0000002F" w14:textId="77777777">
      <w:pPr>
        <w:spacing w:line="360" w:lineRule="auto"/>
        <w:jc w:val="both"/>
      </w:pPr>
    </w:p>
    <w:p w:rsidR="009406DE" w:rsidP="684A8B15" w:rsidRDefault="009F223E" w14:paraId="00000030" w14:textId="77777777">
      <w:pPr>
        <w:spacing w:before="240" w:after="240" w:line="360" w:lineRule="auto"/>
        <w:jc w:val="both"/>
      </w:pPr>
      <w:r w:rsidRPr="684A8B15" w:rsidR="009F223E">
        <w:rPr>
          <w:b w:val="1"/>
          <w:bCs w:val="1"/>
        </w:rPr>
        <w:t>Potpis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roditelja</w:t>
      </w:r>
      <w:r w:rsidRPr="684A8B15" w:rsidR="009F223E">
        <w:rPr>
          <w:b w:val="1"/>
          <w:bCs w:val="1"/>
        </w:rPr>
        <w:t>/</w:t>
      </w:r>
      <w:r w:rsidRPr="684A8B15" w:rsidR="009F223E">
        <w:rPr>
          <w:b w:val="1"/>
          <w:bCs w:val="1"/>
        </w:rPr>
        <w:t>skrbnika</w:t>
      </w:r>
      <w:r w:rsidRPr="684A8B15" w:rsidR="009F223E">
        <w:rPr>
          <w:b w:val="1"/>
          <w:bCs w:val="1"/>
        </w:rPr>
        <w:t>:</w:t>
      </w:r>
      <w:r w:rsidR="009F223E">
        <w:rPr/>
        <w:t xml:space="preserve"> __________________________</w:t>
      </w:r>
      <w:r>
        <w:br/>
      </w:r>
      <w:r w:rsidR="009F223E">
        <w:rPr/>
        <w:t xml:space="preserve"> </w:t>
      </w:r>
      <w:r w:rsidRPr="684A8B15" w:rsidR="009F223E">
        <w:rPr>
          <w:b w:val="1"/>
          <w:bCs w:val="1"/>
        </w:rPr>
        <w:t xml:space="preserve">Datum </w:t>
      </w:r>
      <w:r w:rsidRPr="684A8B15" w:rsidR="009F223E">
        <w:rPr>
          <w:b w:val="1"/>
          <w:bCs w:val="1"/>
        </w:rPr>
        <w:t>i</w:t>
      </w:r>
      <w:r w:rsidRPr="684A8B15" w:rsidR="009F223E">
        <w:rPr>
          <w:b w:val="1"/>
          <w:bCs w:val="1"/>
        </w:rPr>
        <w:t xml:space="preserve"> </w:t>
      </w:r>
      <w:r w:rsidRPr="684A8B15" w:rsidR="009F223E">
        <w:rPr>
          <w:b w:val="1"/>
          <w:bCs w:val="1"/>
        </w:rPr>
        <w:t>mjesto</w:t>
      </w:r>
      <w:r w:rsidRPr="684A8B15" w:rsidR="009F223E">
        <w:rPr>
          <w:b w:val="1"/>
          <w:bCs w:val="1"/>
        </w:rPr>
        <w:t>:</w:t>
      </w:r>
      <w:r w:rsidR="009F223E">
        <w:rPr/>
        <w:t xml:space="preserve"> __________________________</w:t>
      </w:r>
    </w:p>
    <w:p w:rsidR="009406DE" w:rsidP="684A8B15" w:rsidRDefault="009406DE" w14:paraId="00000031" w14:textId="77777777">
      <w:pPr>
        <w:spacing w:line="360" w:lineRule="auto"/>
        <w:jc w:val="both"/>
      </w:pPr>
    </w:p>
    <w:sectPr w:rsidR="009406DE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38387123-5BCA-4D63-B084-44E446446832}" r:id="rId1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A3A644E1-4985-48A9-AA32-426E349F90BC}" r:id="rId2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E445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98B2B9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745B3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2651F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D6A5C9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1613F7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20229174">
    <w:abstractNumId w:val="0"/>
  </w:num>
  <w:num w:numId="2" w16cid:durableId="973292037">
    <w:abstractNumId w:val="5"/>
  </w:num>
  <w:num w:numId="3" w16cid:durableId="883372765">
    <w:abstractNumId w:val="3"/>
  </w:num>
  <w:num w:numId="4" w16cid:durableId="75708256">
    <w:abstractNumId w:val="1"/>
  </w:num>
  <w:num w:numId="5" w16cid:durableId="196748108">
    <w:abstractNumId w:val="4"/>
  </w:num>
  <w:num w:numId="6" w16cid:durableId="1460756179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6DE"/>
    <w:rsid w:val="002C428B"/>
    <w:rsid w:val="009406DE"/>
    <w:rsid w:val="009F223E"/>
    <w:rsid w:val="684A8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EA1817"/>
  <w15:docId w15:val="{CDC5BAEE-90E9-4347-9C88-BDEC97F41E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Zadanifontodlomka" w:default="1">
    <w:name w:val="Default Paragraph Font"/>
    <w:uiPriority w:val="1"/>
    <w:semiHidden/>
    <w:unhideWhenUsed/>
  </w:style>
  <w:style w:type="table" w:styleId="Obinatablic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popis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Josipa Nemet</lastModifiedBy>
  <revision>2</revision>
  <dcterms:created xsi:type="dcterms:W3CDTF">2026-02-02T21:58:00.0000000Z</dcterms:created>
  <dcterms:modified xsi:type="dcterms:W3CDTF">2026-02-02T21:59:46.9812819Z</dcterms:modified>
</coreProperties>
</file>